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64" w:y="14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4pt;height:82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